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A" w:rsidRPr="00577122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8091A" w:rsidRPr="00577122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18091A" w:rsidRPr="00577122" w:rsidRDefault="00577122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="0018091A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</w:p>
    <w:p w:rsidR="0018091A" w:rsidRPr="00577122" w:rsidRDefault="00577122" w:rsidP="00577122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right="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091A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18091A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091A" w:rsidRPr="00577122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1A" w:rsidRPr="00577122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8091A" w:rsidRPr="00577122" w:rsidRDefault="0018091A" w:rsidP="0018091A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 </w:t>
      </w:r>
      <w:r w:rsidR="00577122" w:rsidRPr="005771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12 октября</w:t>
      </w:r>
      <w:r w:rsidRPr="005771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201</w:t>
      </w:r>
      <w:r w:rsidR="00005704" w:rsidRPr="005771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57712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г.</w:t>
      </w:r>
      <w:r w:rsidRPr="0057712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77122" w:rsidRPr="00577122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FC2A88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</w:t>
      </w: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91A" w:rsidRPr="00577122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18091A" w:rsidRPr="00577122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24A8F" w:rsidRDefault="00DA5131" w:rsidP="00F24A8F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7712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02861" w:rsidRPr="00577122"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Pr="00577122">
        <w:rPr>
          <w:rFonts w:ascii="Times New Roman" w:hAnsi="Times New Roman" w:cs="Times New Roman"/>
          <w:bCs/>
          <w:sz w:val="28"/>
          <w:szCs w:val="28"/>
        </w:rPr>
        <w:t>безвозмездной передач</w:t>
      </w:r>
      <w:r w:rsidR="00802861" w:rsidRPr="00577122">
        <w:rPr>
          <w:rFonts w:ascii="Times New Roman" w:hAnsi="Times New Roman" w:cs="Times New Roman"/>
          <w:bCs/>
          <w:sz w:val="28"/>
          <w:szCs w:val="28"/>
        </w:rPr>
        <w:t>и</w:t>
      </w:r>
      <w:r w:rsidRPr="00577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4B0" w:rsidRPr="00577122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DC5543" w:rsidRPr="00577122">
        <w:rPr>
          <w:rFonts w:ascii="Times New Roman" w:hAnsi="Times New Roman" w:cs="Times New Roman"/>
          <w:sz w:val="28"/>
          <w:szCs w:val="28"/>
        </w:rPr>
        <w:t xml:space="preserve"> из </w:t>
      </w:r>
      <w:r w:rsidR="003934B0" w:rsidRPr="0057712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 «Зеленоградский район» в </w:t>
      </w:r>
      <w:r w:rsidR="00896E8A" w:rsidRPr="00577122">
        <w:rPr>
          <w:rFonts w:ascii="Times New Roman" w:hAnsi="Times New Roman" w:cs="Times New Roman"/>
          <w:sz w:val="28"/>
          <w:szCs w:val="28"/>
        </w:rPr>
        <w:t>государственн</w:t>
      </w:r>
      <w:r w:rsidR="003934B0" w:rsidRPr="00577122">
        <w:rPr>
          <w:rFonts w:ascii="Times New Roman" w:hAnsi="Times New Roman" w:cs="Times New Roman"/>
          <w:sz w:val="28"/>
          <w:szCs w:val="28"/>
        </w:rPr>
        <w:t>ую</w:t>
      </w:r>
      <w:r w:rsidR="00896E8A" w:rsidRPr="0057712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3934B0" w:rsidRPr="00577122">
        <w:rPr>
          <w:rFonts w:ascii="Times New Roman" w:hAnsi="Times New Roman" w:cs="Times New Roman"/>
          <w:sz w:val="28"/>
          <w:szCs w:val="28"/>
        </w:rPr>
        <w:t>ь</w:t>
      </w:r>
      <w:r w:rsidR="00896E8A" w:rsidRPr="0057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43" w:rsidRPr="00577122" w:rsidRDefault="00896E8A" w:rsidP="00F24A8F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77122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C5543" w:rsidRPr="0057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0" w:rsidRPr="00577122" w:rsidRDefault="003934B0" w:rsidP="00DC5543">
      <w:pPr>
        <w:shd w:val="clear" w:color="auto" w:fill="FFFFFF"/>
        <w:spacing w:after="0" w:line="240" w:lineRule="auto"/>
        <w:ind w:left="108"/>
        <w:jc w:val="center"/>
        <w:rPr>
          <w:b/>
          <w:bCs/>
          <w:sz w:val="28"/>
          <w:szCs w:val="28"/>
        </w:rPr>
      </w:pPr>
    </w:p>
    <w:p w:rsidR="00917949" w:rsidRPr="00577122" w:rsidRDefault="004C4AE6" w:rsidP="00917949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57712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C5543" w:rsidRPr="005771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6E8A" w:rsidRPr="00577122">
        <w:rPr>
          <w:rFonts w:ascii="Times New Roman" w:hAnsi="Times New Roman" w:cs="Times New Roman"/>
          <w:sz w:val="28"/>
          <w:szCs w:val="28"/>
        </w:rPr>
        <w:t>пунктом</w:t>
      </w:r>
      <w:r w:rsidR="00DC5543" w:rsidRPr="00577122">
        <w:rPr>
          <w:rFonts w:ascii="Times New Roman" w:hAnsi="Times New Roman" w:cs="Times New Roman"/>
          <w:sz w:val="28"/>
          <w:szCs w:val="28"/>
        </w:rPr>
        <w:t xml:space="preserve">  </w:t>
      </w:r>
      <w:r w:rsidR="00896E8A" w:rsidRPr="00577122">
        <w:rPr>
          <w:rFonts w:ascii="Times New Roman" w:hAnsi="Times New Roman" w:cs="Times New Roman"/>
          <w:sz w:val="28"/>
          <w:szCs w:val="28"/>
        </w:rPr>
        <w:t xml:space="preserve">11 </w:t>
      </w:r>
      <w:r w:rsidR="00DC5543" w:rsidRPr="00577122">
        <w:rPr>
          <w:rFonts w:ascii="Times New Roman" w:hAnsi="Times New Roman" w:cs="Times New Roman"/>
          <w:sz w:val="28"/>
          <w:szCs w:val="28"/>
        </w:rPr>
        <w:t>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DC5543" w:rsidRPr="00577122">
        <w:rPr>
          <w:rFonts w:ascii="Times New Roman" w:hAnsi="Times New Roman" w:cs="Times New Roman"/>
          <w:sz w:val="28"/>
          <w:szCs w:val="28"/>
        </w:rPr>
        <w:t xml:space="preserve">» и «Об общих принципах организации местного самоуправления в Российской Федерации», </w:t>
      </w:r>
      <w:r w:rsidR="00577122" w:rsidRPr="00577122">
        <w:rPr>
          <w:rFonts w:ascii="Times New Roman" w:hAnsi="Times New Roman" w:cs="Times New Roman"/>
          <w:sz w:val="28"/>
          <w:szCs w:val="28"/>
        </w:rPr>
        <w:t>окружной</w:t>
      </w:r>
      <w:r w:rsidR="006B7E24" w:rsidRPr="00577122">
        <w:rPr>
          <w:rFonts w:ascii="Times New Roman" w:hAnsi="Times New Roman" w:cs="Times New Roman"/>
          <w:sz w:val="28"/>
          <w:szCs w:val="28"/>
        </w:rPr>
        <w:t xml:space="preserve"> Совет депутатов МО «Зеленоградский</w:t>
      </w:r>
      <w:r w:rsidR="00577122" w:rsidRPr="0057712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B7E24" w:rsidRPr="00577122">
        <w:rPr>
          <w:rFonts w:ascii="Times New Roman" w:hAnsi="Times New Roman" w:cs="Times New Roman"/>
          <w:sz w:val="28"/>
          <w:szCs w:val="28"/>
        </w:rPr>
        <w:t>»</w:t>
      </w:r>
    </w:p>
    <w:p w:rsidR="00716873" w:rsidRPr="00577122" w:rsidRDefault="00716873" w:rsidP="00917949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18091A" w:rsidRPr="00577122" w:rsidRDefault="0018091A" w:rsidP="00917949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РЕШИЛ:</w:t>
      </w:r>
    </w:p>
    <w:p w:rsidR="00260277" w:rsidRPr="00577122" w:rsidRDefault="00260277" w:rsidP="00FD35BF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BF" w:rsidRPr="00577122" w:rsidRDefault="00260277" w:rsidP="0057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77122" w:rsidRPr="00577122">
        <w:rPr>
          <w:rFonts w:ascii="Times New Roman" w:hAnsi="Times New Roman" w:cs="Times New Roman"/>
          <w:sz w:val="28"/>
          <w:szCs w:val="28"/>
        </w:rPr>
        <w:t xml:space="preserve">   </w:t>
      </w:r>
      <w:r w:rsidRPr="00577122">
        <w:rPr>
          <w:rFonts w:ascii="Times New Roman" w:hAnsi="Times New Roman" w:cs="Times New Roman"/>
          <w:sz w:val="28"/>
          <w:szCs w:val="28"/>
        </w:rPr>
        <w:t xml:space="preserve"> 1.</w:t>
      </w:r>
      <w:r w:rsidR="00802861" w:rsidRPr="00577122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3934B0" w:rsidRPr="00577122">
        <w:rPr>
          <w:rFonts w:ascii="Times New Roman" w:hAnsi="Times New Roman" w:cs="Times New Roman"/>
          <w:sz w:val="28"/>
          <w:szCs w:val="28"/>
        </w:rPr>
        <w:t>безвозмездн</w:t>
      </w:r>
      <w:r w:rsidR="00802861" w:rsidRPr="00577122">
        <w:rPr>
          <w:rFonts w:ascii="Times New Roman" w:hAnsi="Times New Roman" w:cs="Times New Roman"/>
          <w:sz w:val="28"/>
          <w:szCs w:val="28"/>
        </w:rPr>
        <w:t>ую передачу земельных участков</w:t>
      </w:r>
      <w:r w:rsidR="003934B0" w:rsidRPr="00577122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 «Зеленоградский район» в государственную собственность Калининградской области </w:t>
      </w:r>
      <w:r w:rsidR="00FD35BF" w:rsidRPr="0057712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05704" w:rsidRPr="00577122">
        <w:rPr>
          <w:rFonts w:ascii="Times New Roman" w:hAnsi="Times New Roman" w:cs="Times New Roman"/>
          <w:sz w:val="28"/>
          <w:szCs w:val="28"/>
        </w:rPr>
        <w:t>ю</w:t>
      </w:r>
      <w:r w:rsidR="00FD35BF" w:rsidRPr="00577122">
        <w:rPr>
          <w:rFonts w:ascii="Times New Roman" w:hAnsi="Times New Roman" w:cs="Times New Roman"/>
          <w:sz w:val="28"/>
          <w:szCs w:val="28"/>
        </w:rPr>
        <w:t>.</w:t>
      </w:r>
    </w:p>
    <w:p w:rsidR="00716873" w:rsidRPr="00577122" w:rsidRDefault="00260277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122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34B0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</w:t>
      </w:r>
      <w:r w:rsidR="00577122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3934B0"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4B0" w:rsidRPr="00577122" w:rsidRDefault="003934B0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4B0" w:rsidRPr="00577122" w:rsidRDefault="003934B0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43" w:rsidRPr="00577122" w:rsidRDefault="00DC5543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8A" w:rsidRPr="00577122" w:rsidRDefault="00577122" w:rsidP="0057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</w:t>
      </w:r>
    </w:p>
    <w:p w:rsidR="00577122" w:rsidRPr="00577122" w:rsidRDefault="00577122" w:rsidP="0057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66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кружного Совета депутатов</w:t>
      </w:r>
    </w:p>
    <w:p w:rsidR="00577122" w:rsidRPr="00577122" w:rsidRDefault="00577122" w:rsidP="0057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</w:t>
      </w:r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«Зеленоградский городской округ»                         </w:t>
      </w:r>
      <w:proofErr w:type="spellStart"/>
      <w:r w:rsidRPr="005771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А.Н.Васильев</w:t>
      </w:r>
      <w:proofErr w:type="spellEnd"/>
    </w:p>
    <w:p w:rsidR="004E52BD" w:rsidRPr="00577122" w:rsidRDefault="004E52BD" w:rsidP="0031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CA" w:rsidRDefault="003112CA" w:rsidP="0031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2CA" w:rsidRPr="003112CA" w:rsidRDefault="003112CA" w:rsidP="0031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r w:rsidRPr="00311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112CA" w:rsidRPr="003112CA" w:rsidRDefault="003112CA" w:rsidP="0031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«Зеленоградский городской округ»                                 С.В.Кулаков</w:t>
      </w:r>
    </w:p>
    <w:bookmarkEnd w:id="0"/>
    <w:p w:rsidR="004E52BD" w:rsidRDefault="004E52BD" w:rsidP="0057712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BD" w:rsidRDefault="004E52BD" w:rsidP="008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2BD" w:rsidRDefault="004E52BD" w:rsidP="008A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87" w:rsidRDefault="00896E8A" w:rsidP="00896E8A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802861" w:rsidRDefault="00587487" w:rsidP="00896E8A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896E8A" w:rsidRPr="00896E8A" w:rsidRDefault="00896E8A" w:rsidP="00802861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4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</w:t>
      </w:r>
    </w:p>
    <w:p w:rsidR="00896E8A" w:rsidRPr="00896E8A" w:rsidRDefault="00896E8A" w:rsidP="00896E8A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4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решению</w:t>
      </w:r>
      <w:r w:rsidR="005771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окружного</w:t>
      </w: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Совета депутатов</w:t>
      </w:r>
    </w:p>
    <w:p w:rsidR="00896E8A" w:rsidRPr="00896E8A" w:rsidRDefault="00577122" w:rsidP="00577122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4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896E8A"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МО «Зеленоградский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городской округ»</w:t>
      </w:r>
    </w:p>
    <w:p w:rsidR="00896E8A" w:rsidRPr="00896E8A" w:rsidRDefault="00896E8A" w:rsidP="00896E8A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</w:t>
      </w:r>
      <w:r w:rsidR="008028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028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="006F09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</w:t>
      </w:r>
      <w:r w:rsidR="008028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5771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12 октября</w:t>
      </w:r>
      <w:r w:rsidR="006F09C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2015 г.  297</w:t>
      </w:r>
      <w:r w:rsidRPr="00896E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896E8A" w:rsidRPr="00896E8A" w:rsidRDefault="00896E8A" w:rsidP="0089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A5131" w:rsidRPr="00260277" w:rsidRDefault="00DA5131" w:rsidP="0089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96E8A" w:rsidRPr="003934B0" w:rsidRDefault="00896E8A" w:rsidP="0089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Р Е Ч Е Н Ь</w:t>
      </w:r>
    </w:p>
    <w:p w:rsidR="003934B0" w:rsidRPr="003934B0" w:rsidRDefault="003934B0" w:rsidP="003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896E8A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</w:t>
      </w:r>
      <w:r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96E8A"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муниципальной собственности муниципального образования  «Зеленоградский район» в государственную собственность Калининградской области</w:t>
      </w:r>
    </w:p>
    <w:p w:rsidR="00896E8A" w:rsidRPr="00896E8A" w:rsidRDefault="00896E8A" w:rsidP="003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896E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3827"/>
        <w:gridCol w:w="2977"/>
      </w:tblGrid>
      <w:tr w:rsidR="00B70F86" w:rsidRPr="00B70F86" w:rsidTr="00996961">
        <w:trPr>
          <w:trHeight w:val="115"/>
        </w:trPr>
        <w:tc>
          <w:tcPr>
            <w:tcW w:w="540" w:type="dxa"/>
          </w:tcPr>
          <w:p w:rsidR="00B70F86" w:rsidRPr="00B70F86" w:rsidRDefault="00B70F86" w:rsidP="00B70F86">
            <w:pPr>
              <w:spacing w:after="0" w:line="240" w:lineRule="auto"/>
              <w:ind w:left="-108"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</w:tcPr>
          <w:p w:rsidR="00B70F86" w:rsidRPr="00B70F86" w:rsidRDefault="00B70F86" w:rsidP="00B70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827" w:type="dxa"/>
          </w:tcPr>
          <w:p w:rsidR="00B70F86" w:rsidRPr="00B70F86" w:rsidRDefault="00B70F86" w:rsidP="00B70F86">
            <w:pPr>
              <w:spacing w:after="0" w:line="240" w:lineRule="auto"/>
              <w:ind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977" w:type="dxa"/>
          </w:tcPr>
          <w:p w:rsidR="00B70F86" w:rsidRPr="00B70F86" w:rsidRDefault="00996961" w:rsidP="00B70F86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</w:t>
            </w:r>
            <w:r w:rsidR="00B70F86"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рующие характеристики имущества</w:t>
            </w:r>
          </w:p>
        </w:tc>
      </w:tr>
      <w:tr w:rsidR="00B70F86" w:rsidRPr="00B70F86" w:rsidTr="00996961">
        <w:trPr>
          <w:trHeight w:val="772"/>
        </w:trPr>
        <w:tc>
          <w:tcPr>
            <w:tcW w:w="540" w:type="dxa"/>
          </w:tcPr>
          <w:p w:rsidR="00B70F86" w:rsidRPr="00B70F86" w:rsidRDefault="00B70F86" w:rsidP="00B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</w:tcPr>
          <w:p w:rsidR="00B70F86" w:rsidRPr="00B70F86" w:rsidRDefault="00B70F86" w:rsidP="00B70F8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0F86" w:rsidRPr="00B70F86" w:rsidRDefault="00B70F86" w:rsidP="00B7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70F86" w:rsidRPr="00B70F86" w:rsidRDefault="00B70F86" w:rsidP="00996961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B70F86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96961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39:05:010202:11,</w:t>
            </w:r>
          </w:p>
          <w:p w:rsidR="00996961" w:rsidRPr="00B70F86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820 кв. м</w:t>
            </w:r>
          </w:p>
        </w:tc>
      </w:tr>
      <w:tr w:rsidR="00996961" w:rsidRPr="00B70F86" w:rsidTr="00996961">
        <w:trPr>
          <w:trHeight w:val="772"/>
        </w:trPr>
        <w:tc>
          <w:tcPr>
            <w:tcW w:w="540" w:type="dxa"/>
          </w:tcPr>
          <w:p w:rsidR="00996961" w:rsidRPr="00B70F86" w:rsidRDefault="00996961" w:rsidP="00B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</w:tcPr>
          <w:p w:rsidR="00996961" w:rsidRPr="00B70F86" w:rsidRDefault="00996961" w:rsidP="00A609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6961" w:rsidRPr="00B70F86" w:rsidRDefault="00996961" w:rsidP="00A6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96961" w:rsidRPr="00B70F86" w:rsidRDefault="00996961" w:rsidP="00996961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</w:tcPr>
          <w:p w:rsidR="00996961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96961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39:05:010202:23,</w:t>
            </w:r>
          </w:p>
          <w:p w:rsidR="00996961" w:rsidRPr="00B70F86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6583 кв. м</w:t>
            </w:r>
          </w:p>
        </w:tc>
      </w:tr>
      <w:tr w:rsidR="00996961" w:rsidRPr="00B70F86" w:rsidTr="00996961">
        <w:trPr>
          <w:trHeight w:val="772"/>
        </w:trPr>
        <w:tc>
          <w:tcPr>
            <w:tcW w:w="540" w:type="dxa"/>
          </w:tcPr>
          <w:p w:rsidR="00996961" w:rsidRPr="00B70F86" w:rsidRDefault="00996961" w:rsidP="00B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2" w:type="dxa"/>
          </w:tcPr>
          <w:p w:rsidR="00996961" w:rsidRPr="00B70F86" w:rsidRDefault="00996961" w:rsidP="00A609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6961" w:rsidRPr="00B70F86" w:rsidRDefault="00996961" w:rsidP="00A6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96961" w:rsidRPr="00B70F86" w:rsidRDefault="00996961" w:rsidP="00996961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</w:tcPr>
          <w:p w:rsidR="00996961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96961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39:05:010202:24,</w:t>
            </w:r>
          </w:p>
          <w:p w:rsidR="00996961" w:rsidRPr="00B70F86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10117 кв. м</w:t>
            </w:r>
          </w:p>
        </w:tc>
      </w:tr>
      <w:tr w:rsidR="00996961" w:rsidRPr="00B70F86" w:rsidTr="00996961">
        <w:trPr>
          <w:trHeight w:val="772"/>
        </w:trPr>
        <w:tc>
          <w:tcPr>
            <w:tcW w:w="540" w:type="dxa"/>
          </w:tcPr>
          <w:p w:rsidR="00996961" w:rsidRPr="00B70F86" w:rsidRDefault="007136B9" w:rsidP="00B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:rsidR="00996961" w:rsidRPr="00B70F86" w:rsidRDefault="00996961" w:rsidP="00A609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6961" w:rsidRPr="00B70F86" w:rsidRDefault="00996961" w:rsidP="00A6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96961" w:rsidRPr="00B70F86" w:rsidRDefault="00996961" w:rsidP="00A60996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  <w:r w:rsidRPr="00B7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996961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96961" w:rsidRDefault="00230A7C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39:05:010202:1</w:t>
            </w:r>
            <w:r w:rsidR="0099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961" w:rsidRPr="00B70F86" w:rsidRDefault="00996961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23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7136B9" w:rsidRPr="00B70F86" w:rsidTr="00996961">
        <w:trPr>
          <w:trHeight w:val="772"/>
        </w:trPr>
        <w:tc>
          <w:tcPr>
            <w:tcW w:w="540" w:type="dxa"/>
          </w:tcPr>
          <w:p w:rsidR="007136B9" w:rsidRDefault="007136B9" w:rsidP="00B7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2" w:type="dxa"/>
          </w:tcPr>
          <w:p w:rsidR="007136B9" w:rsidRDefault="007136B9" w:rsidP="00A609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827" w:type="dxa"/>
          </w:tcPr>
          <w:p w:rsidR="007136B9" w:rsidRPr="00B70F86" w:rsidRDefault="007136B9" w:rsidP="00A60996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г. Зеленоградск, ул. Тургенева</w:t>
            </w:r>
          </w:p>
        </w:tc>
        <w:tc>
          <w:tcPr>
            <w:tcW w:w="2977" w:type="dxa"/>
          </w:tcPr>
          <w:p w:rsidR="007136B9" w:rsidRDefault="007136B9" w:rsidP="00230A7C">
            <w:pPr>
              <w:tabs>
                <w:tab w:val="left" w:pos="187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39:05:010202:25, площадь 1786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6E8A" w:rsidRPr="00716873" w:rsidRDefault="00896E8A" w:rsidP="008A61E3">
      <w:pPr>
        <w:spacing w:after="0" w:line="240" w:lineRule="auto"/>
        <w:jc w:val="both"/>
        <w:rPr>
          <w:sz w:val="28"/>
          <w:szCs w:val="28"/>
        </w:rPr>
      </w:pPr>
    </w:p>
    <w:sectPr w:rsidR="00896E8A" w:rsidRPr="00716873" w:rsidSect="0057712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51F"/>
    <w:multiLevelType w:val="hybridMultilevel"/>
    <w:tmpl w:val="14927DBC"/>
    <w:lvl w:ilvl="0" w:tplc="3D80EAB6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CEF12E5"/>
    <w:multiLevelType w:val="hybridMultilevel"/>
    <w:tmpl w:val="10A8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A"/>
    <w:rsid w:val="00005704"/>
    <w:rsid w:val="0018091A"/>
    <w:rsid w:val="0018263A"/>
    <w:rsid w:val="00230A7C"/>
    <w:rsid w:val="00260277"/>
    <w:rsid w:val="003112CA"/>
    <w:rsid w:val="003934B0"/>
    <w:rsid w:val="003966E4"/>
    <w:rsid w:val="00444E23"/>
    <w:rsid w:val="004B1581"/>
    <w:rsid w:val="004C4AE6"/>
    <w:rsid w:val="004E52BD"/>
    <w:rsid w:val="00577122"/>
    <w:rsid w:val="00587487"/>
    <w:rsid w:val="00593084"/>
    <w:rsid w:val="006772EC"/>
    <w:rsid w:val="006B42BE"/>
    <w:rsid w:val="006B6ECC"/>
    <w:rsid w:val="006B7E24"/>
    <w:rsid w:val="006F09C5"/>
    <w:rsid w:val="007136B9"/>
    <w:rsid w:val="00716873"/>
    <w:rsid w:val="00742CAB"/>
    <w:rsid w:val="00756D3F"/>
    <w:rsid w:val="00767A23"/>
    <w:rsid w:val="007C5B13"/>
    <w:rsid w:val="00802861"/>
    <w:rsid w:val="00863CA3"/>
    <w:rsid w:val="00896E8A"/>
    <w:rsid w:val="008A61E3"/>
    <w:rsid w:val="008B6AC4"/>
    <w:rsid w:val="008D7A8C"/>
    <w:rsid w:val="00917949"/>
    <w:rsid w:val="009945D9"/>
    <w:rsid w:val="00996961"/>
    <w:rsid w:val="00A02130"/>
    <w:rsid w:val="00B70F86"/>
    <w:rsid w:val="00BD0A01"/>
    <w:rsid w:val="00C1775D"/>
    <w:rsid w:val="00D4157C"/>
    <w:rsid w:val="00DA5131"/>
    <w:rsid w:val="00DC5543"/>
    <w:rsid w:val="00E22221"/>
    <w:rsid w:val="00E44AB1"/>
    <w:rsid w:val="00F24A8F"/>
    <w:rsid w:val="00F93D2D"/>
    <w:rsid w:val="00FC2A88"/>
    <w:rsid w:val="00FD35BF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7C1B-7C4F-4042-B58E-4923DDDD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cp:keywords/>
  <dc:description/>
  <cp:lastModifiedBy>User</cp:lastModifiedBy>
  <cp:revision>38</cp:revision>
  <cp:lastPrinted>2015-10-13T13:45:00Z</cp:lastPrinted>
  <dcterms:created xsi:type="dcterms:W3CDTF">2014-05-21T07:49:00Z</dcterms:created>
  <dcterms:modified xsi:type="dcterms:W3CDTF">2015-10-16T10:54:00Z</dcterms:modified>
</cp:coreProperties>
</file>